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50" w:rsidRPr="009D76A5" w:rsidRDefault="00BF0C50" w:rsidP="00BF0C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>CỘNG HÒA XÃ HỘI CHỦ NGHĨA VIỆT NAM</w:t>
      </w:r>
    </w:p>
    <w:p w:rsidR="00BF0C50" w:rsidRPr="009D76A5" w:rsidRDefault="00BF0C50" w:rsidP="00BF0C5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lập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-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do -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Hạnh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phúc</w:t>
      </w:r>
      <w:proofErr w:type="spellEnd"/>
    </w:p>
    <w:p w:rsidR="00BF0C50" w:rsidRPr="009D76A5" w:rsidRDefault="00BF0C50" w:rsidP="00BF0C5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>------------------------------</w:t>
      </w:r>
    </w:p>
    <w:p w:rsidR="00BF0C50" w:rsidRPr="009D76A5" w:rsidRDefault="00BF0C50" w:rsidP="00BF0C5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C50" w:rsidRPr="009D76A5" w:rsidRDefault="00BF0C50" w:rsidP="00BF0C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76A5">
        <w:rPr>
          <w:rFonts w:ascii="Times New Roman" w:eastAsia="Times New Roman" w:hAnsi="Times New Roman"/>
          <w:b/>
          <w:sz w:val="24"/>
          <w:szCs w:val="24"/>
        </w:rPr>
        <w:t>SƠ YẾU LÝ LỊCH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:  </w:t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  <w:t xml:space="preserve">Nam,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nữ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thường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gọi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…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….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quán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đăng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ký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hộ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khẩu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thường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trú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chứng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minh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>
        <w:rPr>
          <w:rFonts w:ascii="Times New Roman" w:eastAsia="Times New Roman" w:hAnsi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căn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cước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: ………………..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……. ….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:………</w:t>
      </w:r>
      <w:proofErr w:type="gramEnd"/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tộc</w:t>
      </w:r>
      <w:proofErr w:type="spellEnd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:  ………………………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Tôn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giáo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 …………….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văn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hóa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ngoại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ngữ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chuyên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môn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hoặc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Tình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trạng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sức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khỏe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nay:</w:t>
      </w:r>
    </w:p>
    <w:p w:rsidR="00BF0C50" w:rsidRPr="009D76A5" w:rsidRDefault="00BF0C50" w:rsidP="00BF0C5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nạp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Đoàn TNCS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Hồ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Chí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Minh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</w:t>
      </w:r>
    </w:p>
    <w:p w:rsidR="00BF0C50" w:rsidRPr="009D76A5" w:rsidRDefault="00BF0C50" w:rsidP="00BF0C5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nạp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cộng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sản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Việt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Nam: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nhập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ngũ</w:t>
      </w:r>
      <w:proofErr w:type="spellEnd"/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 xml:space="preserve"> QĐNDVN (TNXP):  </w:t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xuất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ngũ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Khi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cần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báo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tin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ai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? ………………………Ở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đâu</w:t>
      </w:r>
      <w:proofErr w:type="spellEnd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?........</w:t>
      </w:r>
      <w:proofErr w:type="gramEnd"/>
    </w:p>
    <w:p w:rsidR="00BF0C50" w:rsidRPr="009D76A5" w:rsidRDefault="00BF0C50" w:rsidP="00BF0C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F0C50" w:rsidRPr="009D76A5" w:rsidRDefault="00BF0C50" w:rsidP="00BF0C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D76A5">
        <w:rPr>
          <w:rFonts w:ascii="Times New Roman" w:eastAsia="Times New Roman" w:hAnsi="Times New Roman"/>
          <w:b/>
          <w:sz w:val="24"/>
          <w:szCs w:val="24"/>
        </w:rPr>
        <w:t>HOÀN CẢNH GIA ĐÌNH</w:t>
      </w:r>
    </w:p>
    <w:p w:rsidR="00BF0C50" w:rsidRPr="009D76A5" w:rsidRDefault="00BF0C50" w:rsidP="00BF0C50">
      <w:pPr>
        <w:tabs>
          <w:tab w:val="left" w:pos="381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ab/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bố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:                                                        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):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Chỗ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liên </w:t>
      </w:r>
      <w:proofErr w:type="spellStart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hệ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mẹ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:                                                        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):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Chỗ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liên </w:t>
      </w:r>
      <w:proofErr w:type="spellStart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hệ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:rsidR="00BF0C50" w:rsidRPr="009D76A5" w:rsidRDefault="00BF0C50" w:rsidP="00BF0C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F0C50" w:rsidRPr="009D76A5" w:rsidRDefault="00BF0C50" w:rsidP="00BF0C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D76A5">
        <w:rPr>
          <w:rFonts w:ascii="Times New Roman" w:eastAsia="Times New Roman" w:hAnsi="Times New Roman"/>
          <w:b/>
          <w:sz w:val="24"/>
          <w:szCs w:val="24"/>
        </w:rPr>
        <w:t>HỌ VÀ TÊN ANH CHỊ EM RUỘT</w:t>
      </w:r>
    </w:p>
    <w:p w:rsidR="00BF0C50" w:rsidRPr="009D76A5" w:rsidRDefault="00BF0C50" w:rsidP="00BF0C50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9D76A5">
        <w:rPr>
          <w:rFonts w:ascii="Times New Roman" w:eastAsia="Times New Roman" w:hAnsi="Times New Roman"/>
          <w:i/>
          <w:sz w:val="26"/>
          <w:szCs w:val="26"/>
        </w:rPr>
        <w:t>(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tuổi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chỗ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ở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>,</w:t>
      </w:r>
    </w:p>
    <w:p w:rsidR="00BF0C50" w:rsidRPr="009D76A5" w:rsidRDefault="00BF0C50" w:rsidP="00BF0C50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proofErr w:type="spellStart"/>
      <w:proofErr w:type="gramStart"/>
      <w:r w:rsidRPr="009D76A5">
        <w:rPr>
          <w:rFonts w:ascii="Times New Roman" w:eastAsia="Times New Roman" w:hAnsi="Times New Roman"/>
          <w:i/>
          <w:sz w:val="26"/>
          <w:szCs w:val="26"/>
        </w:rPr>
        <w:t>thái</w:t>
      </w:r>
      <w:proofErr w:type="spellEnd"/>
      <w:proofErr w:type="gram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độ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chính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trị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của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từng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người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>)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: </w:t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Tuổi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):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Chỗ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liên </w:t>
      </w:r>
      <w:proofErr w:type="spellStart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hệ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F0C50" w:rsidRPr="009D76A5" w:rsidRDefault="00BF0C50" w:rsidP="00BF0C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D76A5">
        <w:rPr>
          <w:rFonts w:ascii="Times New Roman" w:eastAsia="Times New Roman" w:hAnsi="Times New Roman"/>
          <w:b/>
          <w:sz w:val="24"/>
          <w:szCs w:val="24"/>
        </w:rPr>
        <w:t>HỌ, TÊN VỢ HOẶC CHỒNG VÀ CÁC CON</w:t>
      </w:r>
    </w:p>
    <w:p w:rsidR="00BF0C50" w:rsidRPr="009D76A5" w:rsidRDefault="00BF0C50" w:rsidP="00BF0C50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9D76A5">
        <w:rPr>
          <w:rFonts w:ascii="Times New Roman" w:eastAsia="Times New Roman" w:hAnsi="Times New Roman"/>
          <w:i/>
          <w:sz w:val="26"/>
          <w:szCs w:val="26"/>
        </w:rPr>
        <w:t>(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tuổi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chỗ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ở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>,</w:t>
      </w:r>
    </w:p>
    <w:p w:rsidR="00BF0C50" w:rsidRPr="009D76A5" w:rsidRDefault="00BF0C50" w:rsidP="00BF0C50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proofErr w:type="spellStart"/>
      <w:proofErr w:type="gramStart"/>
      <w:r w:rsidRPr="009D76A5">
        <w:rPr>
          <w:rFonts w:ascii="Times New Roman" w:eastAsia="Times New Roman" w:hAnsi="Times New Roman"/>
          <w:i/>
          <w:sz w:val="26"/>
          <w:szCs w:val="26"/>
        </w:rPr>
        <w:t>thái</w:t>
      </w:r>
      <w:proofErr w:type="spellEnd"/>
      <w:proofErr w:type="gram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độ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chính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trị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của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từng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người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>)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vợ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hoặc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chồng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: </w:t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Tuổi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):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Chỗ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con: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Tuổi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):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Chỗ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nay:</w:t>
      </w:r>
    </w:p>
    <w:p w:rsidR="00BF0C50" w:rsidRPr="009D76A5" w:rsidRDefault="00BF0C50" w:rsidP="00BF0C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F0C50" w:rsidRPr="009D76A5" w:rsidRDefault="00BF0C50" w:rsidP="00BF0C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D76A5">
        <w:rPr>
          <w:rFonts w:ascii="Times New Roman" w:eastAsia="Times New Roman" w:hAnsi="Times New Roman"/>
          <w:b/>
          <w:sz w:val="24"/>
          <w:szCs w:val="24"/>
        </w:rPr>
        <w:t>QUÁ TRÌNH CÔNG TÁC CỦA BẢN THÂN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BF0C50" w:rsidRPr="009D76A5" w:rsidTr="00E979B4">
        <w:tc>
          <w:tcPr>
            <w:tcW w:w="2251" w:type="dxa"/>
            <w:shd w:val="clear" w:color="auto" w:fill="auto"/>
            <w:vAlign w:val="center"/>
          </w:tcPr>
          <w:p w:rsidR="00BF0C50" w:rsidRPr="009D76A5" w:rsidRDefault="00BF0C50" w:rsidP="00E9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Từ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đến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</w:tcPr>
          <w:p w:rsidR="00BF0C50" w:rsidRPr="009D76A5" w:rsidRDefault="00BF0C50" w:rsidP="00E9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Làm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tác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gì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F0C50" w:rsidRPr="009D76A5" w:rsidRDefault="00BF0C50" w:rsidP="00E9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Ở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đâu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F0C50" w:rsidRPr="009D76A5" w:rsidRDefault="00BF0C50" w:rsidP="00E9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Giữ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chức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vụ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gì</w:t>
            </w:r>
            <w:proofErr w:type="spellEnd"/>
          </w:p>
        </w:tc>
      </w:tr>
      <w:tr w:rsidR="00BF0C50" w:rsidRPr="009D76A5" w:rsidTr="00E979B4">
        <w:tc>
          <w:tcPr>
            <w:tcW w:w="2251" w:type="dxa"/>
            <w:shd w:val="clear" w:color="auto" w:fill="auto"/>
          </w:tcPr>
          <w:p w:rsidR="00BF0C50" w:rsidRPr="009D76A5" w:rsidRDefault="00BF0C50" w:rsidP="00E97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F0C50" w:rsidRPr="009D76A5" w:rsidRDefault="00BF0C50" w:rsidP="00E97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F0C50" w:rsidRPr="009D76A5" w:rsidRDefault="00BF0C50" w:rsidP="00E97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F0C50" w:rsidRPr="009D76A5" w:rsidRDefault="00BF0C50" w:rsidP="00E97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F0C50" w:rsidRPr="009D76A5" w:rsidRDefault="00BF0C50" w:rsidP="00E97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:rsidR="00BF0C50" w:rsidRPr="009D76A5" w:rsidRDefault="00BF0C50" w:rsidP="00E97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:rsidR="00BF0C50" w:rsidRPr="009D76A5" w:rsidRDefault="00BF0C50" w:rsidP="00E97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:rsidR="00BF0C50" w:rsidRPr="009D76A5" w:rsidRDefault="00BF0C50" w:rsidP="00E97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F0C50" w:rsidRPr="009D76A5" w:rsidRDefault="00BF0C50" w:rsidP="00E97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F0C50" w:rsidRPr="009D76A5" w:rsidRDefault="00BF0C50" w:rsidP="00E97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F0C50" w:rsidRPr="009D76A5" w:rsidRDefault="00BF0C50" w:rsidP="00E97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F0C50" w:rsidRPr="009D76A5" w:rsidRDefault="00BF0C50" w:rsidP="00E97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F0C50" w:rsidRPr="009D76A5" w:rsidRDefault="00BF0C50" w:rsidP="00BF0C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BF0C50" w:rsidRPr="009D76A5" w:rsidRDefault="00BF0C50" w:rsidP="00BF0C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b/>
          <w:sz w:val="24"/>
          <w:szCs w:val="24"/>
        </w:rPr>
        <w:t>KHEN THƯỞNG VÀ KỶ LUẬT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Khen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thưởng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Kỷ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xin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cam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đoan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lời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đúng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sự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thật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xin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chịu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bất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nào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đúng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sự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thật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</w:rPr>
        <w:t>Sơ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yếu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lịch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.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Xác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nhận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của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thủ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tưởng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đơn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vị</w:t>
      </w:r>
      <w:proofErr w:type="spellEnd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,                        …….,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 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 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   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Chủ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tịch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Ủy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ban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nhân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xã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,                                       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Người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khai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ký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BF0C50" w:rsidRPr="009D76A5" w:rsidRDefault="00BF0C50" w:rsidP="00BF0C5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</w:rPr>
      </w:pPr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       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Phường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, Thị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trấn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….. </w:t>
      </w:r>
      <w:proofErr w:type="spellStart"/>
      <w:proofErr w:type="gramStart"/>
      <w:r w:rsidRPr="009D76A5">
        <w:rPr>
          <w:rFonts w:ascii="Times New Roman" w:eastAsia="Times New Roman" w:hAnsi="Times New Roman"/>
          <w:i/>
          <w:sz w:val="26"/>
          <w:szCs w:val="26"/>
        </w:rPr>
        <w:t>ngày</w:t>
      </w:r>
      <w:proofErr w:type="spellEnd"/>
      <w:proofErr w:type="gram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  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tháng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  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năm</w:t>
      </w:r>
      <w:proofErr w:type="spellEnd"/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9D76A5">
        <w:rPr>
          <w:rFonts w:ascii="Times New Roman" w:eastAsia="Times New Roman" w:hAnsi="Times New Roman"/>
          <w:i/>
          <w:sz w:val="26"/>
          <w:szCs w:val="26"/>
        </w:rPr>
        <w:t>(</w:t>
      </w:r>
      <w:proofErr w:type="spellStart"/>
      <w:proofErr w:type="gramStart"/>
      <w:r w:rsidRPr="009D76A5">
        <w:rPr>
          <w:rFonts w:ascii="Times New Roman" w:eastAsia="Times New Roman" w:hAnsi="Times New Roman"/>
          <w:i/>
          <w:sz w:val="26"/>
          <w:szCs w:val="26"/>
        </w:rPr>
        <w:t>ký</w:t>
      </w:r>
      <w:proofErr w:type="spellEnd"/>
      <w:proofErr w:type="gram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đóng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dấu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>)</w:t>
      </w: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F0C50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940D6" w:rsidRPr="009D76A5" w:rsidRDefault="00F940D6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F0C50" w:rsidRPr="009D76A5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F0C50" w:rsidRDefault="00BF0C50" w:rsidP="00BF0C5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6"/>
        </w:rPr>
      </w:pPr>
      <w:proofErr w:type="spellStart"/>
      <w:r w:rsidRPr="009D76A5">
        <w:rPr>
          <w:rFonts w:ascii="Times New Roman" w:eastAsia="Times New Roman" w:hAnsi="Times New Roman"/>
          <w:b/>
          <w:i/>
          <w:sz w:val="24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b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i/>
          <w:sz w:val="24"/>
          <w:szCs w:val="26"/>
        </w:rPr>
        <w:t>chú</w:t>
      </w:r>
      <w:proofErr w:type="spellEnd"/>
      <w:r w:rsidRPr="009D76A5">
        <w:rPr>
          <w:rFonts w:ascii="Times New Roman" w:eastAsia="Times New Roman" w:hAnsi="Times New Roman"/>
          <w:b/>
          <w:sz w:val="24"/>
          <w:szCs w:val="26"/>
        </w:rPr>
        <w:t xml:space="preserve">: </w:t>
      </w:r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(*)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Cần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số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nhà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;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thôn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tổ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dân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phố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;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xã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phường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thị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trấn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;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huyện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qu</w:t>
      </w:r>
      <w:r>
        <w:rPr>
          <w:rFonts w:ascii="Times New Roman" w:eastAsia="Times New Roman" w:hAnsi="Times New Roman"/>
          <w:i/>
          <w:sz w:val="24"/>
          <w:szCs w:val="26"/>
        </w:rPr>
        <w:t>ậ</w:t>
      </w:r>
      <w:r w:rsidRPr="009D76A5">
        <w:rPr>
          <w:rFonts w:ascii="Times New Roman" w:eastAsia="Times New Roman" w:hAnsi="Times New Roman"/>
          <w:i/>
          <w:sz w:val="24"/>
          <w:szCs w:val="26"/>
        </w:rPr>
        <w:t>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thị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xã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thành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phố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thuộc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tỉnh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;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Tỉnh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Thành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phố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trực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thuộc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Trung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ương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>.</w:t>
      </w:r>
    </w:p>
    <w:sectPr w:rsidR="00BF0C50" w:rsidSect="00F940D6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50"/>
    <w:rsid w:val="00011047"/>
    <w:rsid w:val="002F1B53"/>
    <w:rsid w:val="00BF0C50"/>
    <w:rsid w:val="00C21C29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50F527-3F85-46D2-AAA0-79AADB6B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50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Thu</dc:creator>
  <cp:keywords/>
  <dc:description/>
  <cp:lastModifiedBy>Phan Thi Thu</cp:lastModifiedBy>
  <cp:revision>2</cp:revision>
  <dcterms:created xsi:type="dcterms:W3CDTF">2018-06-28T02:03:00Z</dcterms:created>
  <dcterms:modified xsi:type="dcterms:W3CDTF">2018-06-28T02:06:00Z</dcterms:modified>
</cp:coreProperties>
</file>